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731E" w14:textId="77777777" w:rsidR="0054707E" w:rsidRPr="0054707E" w:rsidRDefault="0054707E" w:rsidP="0054707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4707E">
        <w:rPr>
          <w:rFonts w:ascii="Times New Roman" w:hAnsi="Times New Roman" w:cs="Times New Roman"/>
          <w:b/>
          <w:bCs/>
          <w:sz w:val="44"/>
          <w:szCs w:val="44"/>
        </w:rPr>
        <w:t>APERTURA STRAORDINARIA</w:t>
      </w:r>
    </w:p>
    <w:p w14:paraId="2F5A0EF4" w14:textId="77777777" w:rsidR="0054707E" w:rsidRPr="0054707E" w:rsidRDefault="0054707E" w:rsidP="0054707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4707E">
        <w:rPr>
          <w:rFonts w:ascii="Times New Roman" w:hAnsi="Times New Roman" w:cs="Times New Roman"/>
          <w:b/>
          <w:bCs/>
          <w:sz w:val="44"/>
          <w:szCs w:val="44"/>
        </w:rPr>
        <w:t>DELL’UFFICIO ELETTORALE COMUNALE</w:t>
      </w:r>
    </w:p>
    <w:p w14:paraId="2CFC844D" w14:textId="77777777" w:rsidR="0054707E" w:rsidRPr="0054707E" w:rsidRDefault="0054707E" w:rsidP="0054707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2F80112" w14:textId="6E6C59C2" w:rsidR="009E3C01" w:rsidRDefault="0054707E" w:rsidP="0054707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4707E">
        <w:rPr>
          <w:rFonts w:ascii="Times New Roman" w:hAnsi="Times New Roman" w:cs="Times New Roman"/>
          <w:b/>
          <w:bCs/>
          <w:sz w:val="44"/>
          <w:szCs w:val="44"/>
        </w:rPr>
        <w:t>GIORNI ED ORARI</w:t>
      </w:r>
    </w:p>
    <w:p w14:paraId="6A766304" w14:textId="77777777" w:rsidR="0054707E" w:rsidRDefault="0054707E" w:rsidP="0054707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278"/>
        <w:gridCol w:w="4759"/>
      </w:tblGrid>
      <w:tr w:rsidR="0054707E" w14:paraId="32ACD335" w14:textId="77777777" w:rsidTr="00B8307D">
        <w:tc>
          <w:tcPr>
            <w:tcW w:w="5240" w:type="dxa"/>
          </w:tcPr>
          <w:p w14:paraId="7F4D57E5" w14:textId="249FFA06" w:rsidR="0054707E" w:rsidRPr="0054707E" w:rsidRDefault="0054707E" w:rsidP="0054707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70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4278" w:type="dxa"/>
          </w:tcPr>
          <w:p w14:paraId="5531F323" w14:textId="0ACE4512" w:rsidR="0054707E" w:rsidRPr="0054707E" w:rsidRDefault="0054707E" w:rsidP="0054707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70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DALLE ORE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- ALLE ORE</w:t>
            </w:r>
            <w:r w:rsidRPr="005470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759" w:type="dxa"/>
          </w:tcPr>
          <w:p w14:paraId="784964CC" w14:textId="00FA8FA4" w:rsidR="0054707E" w:rsidRPr="0054707E" w:rsidRDefault="0054707E" w:rsidP="0054707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70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DALLE ORE - ALLE ORE</w:t>
            </w:r>
          </w:p>
        </w:tc>
      </w:tr>
      <w:tr w:rsidR="0054707E" w14:paraId="67EFFEEA" w14:textId="77777777" w:rsidTr="00B8307D">
        <w:tc>
          <w:tcPr>
            <w:tcW w:w="5240" w:type="dxa"/>
          </w:tcPr>
          <w:p w14:paraId="05A84AE6" w14:textId="77777777" w:rsidR="0054707E" w:rsidRDefault="0054707E" w:rsidP="005470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2F5DB7" w14:textId="3FBAC1A8" w:rsidR="0054707E" w:rsidRPr="0054707E" w:rsidRDefault="0054707E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MARTEDI’ 24 SETTEMBRE 2024</w:t>
            </w:r>
          </w:p>
        </w:tc>
        <w:tc>
          <w:tcPr>
            <w:tcW w:w="4278" w:type="dxa"/>
          </w:tcPr>
          <w:p w14:paraId="74FF4076" w14:textId="77777777" w:rsidR="0054707E" w:rsidRDefault="0054707E" w:rsidP="005470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4CDB16" w14:textId="77777777" w:rsidR="0054707E" w:rsidRDefault="0054707E" w:rsidP="005470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08.00–13.00</w:t>
            </w:r>
          </w:p>
          <w:p w14:paraId="532AF791" w14:textId="00C05E8D" w:rsidR="00B8307D" w:rsidRPr="0054707E" w:rsidRDefault="00B8307D" w:rsidP="005470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9" w:type="dxa"/>
          </w:tcPr>
          <w:p w14:paraId="2780516C" w14:textId="77777777" w:rsidR="00B8307D" w:rsidRPr="00B8307D" w:rsidRDefault="00B8307D" w:rsidP="005470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685775" w14:textId="591C233A" w:rsidR="0054707E" w:rsidRPr="00B8307D" w:rsidRDefault="0054707E" w:rsidP="005470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14.00–16.30</w:t>
            </w:r>
          </w:p>
        </w:tc>
      </w:tr>
      <w:tr w:rsidR="00B8307D" w14:paraId="2C67F609" w14:textId="77777777" w:rsidTr="00B8307D">
        <w:tc>
          <w:tcPr>
            <w:tcW w:w="5240" w:type="dxa"/>
          </w:tcPr>
          <w:p w14:paraId="6DDE280C" w14:textId="77777777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1347EC" w14:textId="055D7856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MERCOLEDI’ 25 SETTEMBRE 2024</w:t>
            </w:r>
          </w:p>
        </w:tc>
        <w:tc>
          <w:tcPr>
            <w:tcW w:w="4278" w:type="dxa"/>
          </w:tcPr>
          <w:p w14:paraId="20029E32" w14:textId="77777777" w:rsid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82F387" w14:textId="77777777" w:rsid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08.00–13.00</w:t>
            </w:r>
          </w:p>
          <w:p w14:paraId="67BB1EAB" w14:textId="5ECAAAAD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9" w:type="dxa"/>
          </w:tcPr>
          <w:p w14:paraId="060662F3" w14:textId="77777777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9482BB" w14:textId="6C189483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14.00–16.30</w:t>
            </w:r>
          </w:p>
        </w:tc>
      </w:tr>
      <w:tr w:rsidR="00B8307D" w14:paraId="15BEB857" w14:textId="77777777" w:rsidTr="00B8307D">
        <w:tc>
          <w:tcPr>
            <w:tcW w:w="5240" w:type="dxa"/>
          </w:tcPr>
          <w:p w14:paraId="3E924326" w14:textId="77777777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56704B" w14:textId="7EB34606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GIOVEDI’ 26 SETTEMBRE 2024</w:t>
            </w:r>
          </w:p>
        </w:tc>
        <w:tc>
          <w:tcPr>
            <w:tcW w:w="4278" w:type="dxa"/>
          </w:tcPr>
          <w:p w14:paraId="62FC85AE" w14:textId="77777777" w:rsid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657323" w14:textId="77777777" w:rsid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08.00–13.00</w:t>
            </w:r>
          </w:p>
          <w:p w14:paraId="2E1EA97D" w14:textId="1F7B947F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9" w:type="dxa"/>
          </w:tcPr>
          <w:p w14:paraId="55058049" w14:textId="77777777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58FBBF" w14:textId="3E0EB368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14.00–16.30</w:t>
            </w:r>
          </w:p>
        </w:tc>
      </w:tr>
      <w:tr w:rsidR="00B8307D" w14:paraId="3BFFDC75" w14:textId="77777777" w:rsidTr="00B8307D">
        <w:tc>
          <w:tcPr>
            <w:tcW w:w="5240" w:type="dxa"/>
          </w:tcPr>
          <w:p w14:paraId="4AE2E4D6" w14:textId="77777777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28EF0" w14:textId="0C26E319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VENERDI’ 27 SETTEMBRE 2024</w:t>
            </w:r>
          </w:p>
        </w:tc>
        <w:tc>
          <w:tcPr>
            <w:tcW w:w="4278" w:type="dxa"/>
          </w:tcPr>
          <w:p w14:paraId="23B6294A" w14:textId="77777777" w:rsid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EAC943" w14:textId="77777777" w:rsid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08.00–13.00</w:t>
            </w:r>
          </w:p>
          <w:p w14:paraId="6D2262E7" w14:textId="0CA1513C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9" w:type="dxa"/>
          </w:tcPr>
          <w:p w14:paraId="4CCE6E9C" w14:textId="77777777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393054" w14:textId="4F1752C0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13.00–20.00</w:t>
            </w:r>
          </w:p>
        </w:tc>
      </w:tr>
      <w:tr w:rsidR="00B8307D" w14:paraId="77B356CD" w14:textId="77777777" w:rsidTr="00B8307D">
        <w:tc>
          <w:tcPr>
            <w:tcW w:w="5240" w:type="dxa"/>
          </w:tcPr>
          <w:p w14:paraId="11C9720B" w14:textId="77777777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B95B74" w14:textId="7D71CCC4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SABATO 28 SETTEMBRE 2024</w:t>
            </w:r>
          </w:p>
        </w:tc>
        <w:tc>
          <w:tcPr>
            <w:tcW w:w="4278" w:type="dxa"/>
          </w:tcPr>
          <w:p w14:paraId="1AD4CDC4" w14:textId="77777777" w:rsid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2142A0" w14:textId="77777777" w:rsid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08.00–1</w:t>
            </w:r>
            <w:r w:rsidRPr="00B8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B8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  <w:p w14:paraId="1EF66103" w14:textId="1E5AC218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9" w:type="dxa"/>
          </w:tcPr>
          <w:p w14:paraId="1EF0A61C" w14:textId="77777777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F46AD5" w14:textId="26762EDD" w:rsidR="00B8307D" w:rsidRPr="00B8307D" w:rsidRDefault="00B8307D" w:rsidP="00B83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*************</w:t>
            </w:r>
          </w:p>
        </w:tc>
      </w:tr>
    </w:tbl>
    <w:p w14:paraId="4B8A34B9" w14:textId="77777777" w:rsidR="0054707E" w:rsidRPr="0054707E" w:rsidRDefault="0054707E" w:rsidP="0054707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54707E" w:rsidRPr="0054707E" w:rsidSect="005470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7E"/>
    <w:rsid w:val="00270563"/>
    <w:rsid w:val="0054707E"/>
    <w:rsid w:val="00875B9E"/>
    <w:rsid w:val="009E3C01"/>
    <w:rsid w:val="00B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0300"/>
  <w15:chartTrackingRefBased/>
  <w15:docId w15:val="{B72C8BCE-8372-47E7-84D2-E8651D4A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halley</dc:creator>
  <cp:keywords/>
  <dc:description/>
  <cp:lastModifiedBy>halley</cp:lastModifiedBy>
  <cp:revision>1</cp:revision>
  <cp:lastPrinted>2024-09-21T09:01:00Z</cp:lastPrinted>
  <dcterms:created xsi:type="dcterms:W3CDTF">2024-09-21T08:26:00Z</dcterms:created>
  <dcterms:modified xsi:type="dcterms:W3CDTF">2024-09-21T09:02:00Z</dcterms:modified>
</cp:coreProperties>
</file>