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E6" w:rsidRPr="00633D29" w:rsidRDefault="00E73E41" w:rsidP="00633D29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A96FBE3">
            <wp:extent cx="7114716" cy="2028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94" cy="203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D27" w:rsidRPr="00EA6D27" w:rsidRDefault="00777E6B" w:rsidP="00EA6D27">
      <w:pPr>
        <w:ind w:left="567"/>
        <w:rPr>
          <w:rFonts w:ascii="Arial" w:hAnsi="Arial" w:cs="Arial"/>
          <w:b/>
          <w:sz w:val="36"/>
        </w:rPr>
      </w:pPr>
      <w:bookmarkStart w:id="1" w:name="OLE_LINK5"/>
      <w:bookmarkStart w:id="2" w:name="OLE_LINK4"/>
      <w:r w:rsidRPr="00131FBC">
        <w:rPr>
          <w:rFonts w:ascii="Arial" w:hAnsi="Arial" w:cs="Arial"/>
          <w:b/>
          <w:sz w:val="28"/>
        </w:rPr>
        <w:br/>
      </w:r>
      <w:r w:rsidR="00EA6D27" w:rsidRPr="00EA6D27">
        <w:rPr>
          <w:rFonts w:ascii="Arial" w:hAnsi="Arial" w:cs="Arial"/>
          <w:b/>
          <w:sz w:val="36"/>
        </w:rPr>
        <w:t xml:space="preserve">Da lunedì 3 marzo nuovo capolinea in corso </w:t>
      </w:r>
      <w:proofErr w:type="spellStart"/>
      <w:r w:rsidR="00EA6D27" w:rsidRPr="00EA6D27">
        <w:rPr>
          <w:rFonts w:ascii="Arial" w:hAnsi="Arial" w:cs="Arial"/>
          <w:b/>
          <w:sz w:val="36"/>
        </w:rPr>
        <w:t>Valparaiso</w:t>
      </w:r>
      <w:proofErr w:type="spellEnd"/>
      <w:r w:rsidR="00EA6D27" w:rsidRPr="00EA6D27">
        <w:rPr>
          <w:rFonts w:ascii="Arial" w:hAnsi="Arial" w:cs="Arial"/>
          <w:b/>
          <w:sz w:val="36"/>
        </w:rPr>
        <w:t xml:space="preserve"> a Chiavari per le linee 802, 828, 806, 868, 810 e 801 </w:t>
      </w:r>
    </w:p>
    <w:p w:rsidR="00537C61" w:rsidRDefault="00537C61" w:rsidP="00102777">
      <w:pPr>
        <w:overflowPunct w:val="0"/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Arial" w:eastAsia="Arial Unicode MS" w:hAnsi="Arial" w:cs="Arial"/>
          <w:i/>
          <w:sz w:val="20"/>
          <w:szCs w:val="20"/>
          <w:lang w:eastAsia="it-IT"/>
        </w:rPr>
      </w:pPr>
    </w:p>
    <w:p w:rsidR="00777E6B" w:rsidRDefault="00537C61" w:rsidP="00102777">
      <w:pPr>
        <w:overflowPunct w:val="0"/>
        <w:autoSpaceDE w:val="0"/>
        <w:autoSpaceDN w:val="0"/>
        <w:adjustRightInd w:val="0"/>
        <w:spacing w:after="0" w:line="360" w:lineRule="auto"/>
        <w:ind w:left="567" w:right="401"/>
        <w:jc w:val="both"/>
        <w:rPr>
          <w:rFonts w:ascii="Arial" w:eastAsia="Arial Unicode MS" w:hAnsi="Arial" w:cs="Arial"/>
          <w:i/>
          <w:sz w:val="20"/>
          <w:szCs w:val="20"/>
          <w:lang w:eastAsia="it-IT"/>
        </w:rPr>
      </w:pPr>
      <w:r>
        <w:rPr>
          <w:rFonts w:ascii="Arial" w:eastAsia="Arial Unicode MS" w:hAnsi="Arial" w:cs="Arial"/>
          <w:i/>
          <w:sz w:val="20"/>
          <w:szCs w:val="20"/>
          <w:lang w:eastAsia="it-IT"/>
        </w:rPr>
        <w:t>C</w:t>
      </w:r>
      <w:r w:rsidR="00525345">
        <w:rPr>
          <w:rFonts w:ascii="Arial" w:eastAsia="Arial Unicode MS" w:hAnsi="Arial" w:cs="Arial"/>
          <w:i/>
          <w:sz w:val="20"/>
          <w:szCs w:val="20"/>
          <w:lang w:eastAsia="it-IT"/>
        </w:rPr>
        <w:t>arasco</w:t>
      </w:r>
      <w:r w:rsidR="00777E6B" w:rsidRPr="00777E6B">
        <w:rPr>
          <w:rFonts w:ascii="Arial" w:eastAsia="Arial Unicode MS" w:hAnsi="Arial" w:cs="Arial"/>
          <w:i/>
          <w:sz w:val="20"/>
          <w:szCs w:val="20"/>
          <w:lang w:eastAsia="it-IT"/>
        </w:rPr>
        <w:t xml:space="preserve">, </w:t>
      </w:r>
      <w:r w:rsidR="00EA6D27">
        <w:rPr>
          <w:rFonts w:ascii="Arial" w:eastAsia="Arial Unicode MS" w:hAnsi="Arial" w:cs="Arial"/>
          <w:i/>
          <w:sz w:val="20"/>
          <w:szCs w:val="20"/>
          <w:lang w:eastAsia="it-IT"/>
        </w:rPr>
        <w:t>27</w:t>
      </w:r>
      <w:r w:rsidR="00272DBA">
        <w:rPr>
          <w:rFonts w:ascii="Arial" w:eastAsia="Arial Unicode MS" w:hAnsi="Arial" w:cs="Arial"/>
          <w:i/>
          <w:sz w:val="20"/>
          <w:szCs w:val="20"/>
          <w:lang w:eastAsia="it-IT"/>
        </w:rPr>
        <w:t xml:space="preserve"> febbraio</w:t>
      </w:r>
      <w:r w:rsidR="00350ED9">
        <w:rPr>
          <w:rFonts w:ascii="Arial" w:eastAsia="Arial Unicode MS" w:hAnsi="Arial" w:cs="Arial"/>
          <w:i/>
          <w:sz w:val="20"/>
          <w:szCs w:val="20"/>
          <w:lang w:eastAsia="it-IT"/>
        </w:rPr>
        <w:t xml:space="preserve"> </w:t>
      </w:r>
      <w:r w:rsidR="00525345">
        <w:rPr>
          <w:rFonts w:ascii="Arial" w:eastAsia="Arial Unicode MS" w:hAnsi="Arial" w:cs="Arial"/>
          <w:i/>
          <w:sz w:val="20"/>
          <w:szCs w:val="20"/>
          <w:lang w:eastAsia="it-IT"/>
        </w:rPr>
        <w:t>2025</w:t>
      </w:r>
    </w:p>
    <w:bookmarkEnd w:id="1"/>
    <w:bookmarkEnd w:id="2"/>
    <w:p w:rsidR="00EA6D27" w:rsidRPr="00EA6D27" w:rsidRDefault="00EA6D27" w:rsidP="00EA6D27">
      <w:pPr>
        <w:keepNext/>
        <w:overflowPunct w:val="0"/>
        <w:autoSpaceDE w:val="0"/>
        <w:autoSpaceDN w:val="0"/>
        <w:adjustRightInd w:val="0"/>
        <w:spacing w:after="0" w:line="240" w:lineRule="auto"/>
        <w:ind w:right="401"/>
        <w:jc w:val="both"/>
        <w:textAlignment w:val="baseline"/>
        <w:outlineLvl w:val="1"/>
        <w:rPr>
          <w:rFonts w:ascii="Arial" w:eastAsia="Arial Unicode MS" w:hAnsi="Arial" w:cs="Arial"/>
          <w:i/>
          <w:sz w:val="24"/>
          <w:szCs w:val="24"/>
          <w:lang w:eastAsia="it-IT"/>
        </w:rPr>
      </w:pPr>
    </w:p>
    <w:p w:rsidR="00EA6D27" w:rsidRDefault="00EA6D27" w:rsidP="00EA6D27">
      <w:pPr>
        <w:ind w:left="567"/>
      </w:pPr>
      <w:r>
        <w:t xml:space="preserve">Da </w:t>
      </w:r>
      <w:r w:rsidRPr="0096221C">
        <w:rPr>
          <w:b/>
        </w:rPr>
        <w:t>lunedì 3 marzo</w:t>
      </w:r>
      <w:r>
        <w:t xml:space="preserve"> i capilinea</w:t>
      </w:r>
      <w:r w:rsidR="00537C61">
        <w:t xml:space="preserve"> </w:t>
      </w:r>
      <w:r w:rsidR="00131FBC">
        <w:t>di Chiavari</w:t>
      </w:r>
      <w:r>
        <w:t xml:space="preserve"> delle </w:t>
      </w:r>
      <w:r w:rsidRPr="0096221C">
        <w:rPr>
          <w:b/>
        </w:rPr>
        <w:t>linee</w:t>
      </w:r>
      <w:r w:rsidR="0096221C" w:rsidRPr="0096221C">
        <w:rPr>
          <w:b/>
        </w:rPr>
        <w:t xml:space="preserve"> </w:t>
      </w:r>
      <w:r w:rsidR="00537C61" w:rsidRPr="0096221C">
        <w:rPr>
          <w:b/>
        </w:rPr>
        <w:t>801</w:t>
      </w:r>
      <w:r w:rsidR="00537C61">
        <w:rPr>
          <w:b/>
        </w:rPr>
        <w:t xml:space="preserve">, </w:t>
      </w:r>
      <w:r w:rsidR="0096221C" w:rsidRPr="0096221C">
        <w:rPr>
          <w:b/>
        </w:rPr>
        <w:t>802,</w:t>
      </w:r>
      <w:r w:rsidR="00537C61" w:rsidRPr="0096221C">
        <w:rPr>
          <w:b/>
        </w:rPr>
        <w:t xml:space="preserve"> 806,</w:t>
      </w:r>
      <w:r w:rsidR="0096221C" w:rsidRPr="0096221C">
        <w:rPr>
          <w:b/>
        </w:rPr>
        <w:t xml:space="preserve"> </w:t>
      </w:r>
      <w:r w:rsidR="00537C61">
        <w:rPr>
          <w:b/>
        </w:rPr>
        <w:t xml:space="preserve">810, </w:t>
      </w:r>
      <w:r w:rsidR="0096221C" w:rsidRPr="0096221C">
        <w:rPr>
          <w:b/>
        </w:rPr>
        <w:t>828</w:t>
      </w:r>
      <w:r w:rsidR="00537C61">
        <w:rPr>
          <w:b/>
        </w:rPr>
        <w:t xml:space="preserve"> e 868</w:t>
      </w:r>
      <w:r w:rsidR="00537C61">
        <w:t xml:space="preserve"> </w:t>
      </w:r>
      <w:r w:rsidR="0096221C">
        <w:t xml:space="preserve">si trasferiscono </w:t>
      </w:r>
      <w:r w:rsidR="00537C61">
        <w:t>da piazza Roma a</w:t>
      </w:r>
      <w:r>
        <w:t xml:space="preserve"> corso </w:t>
      </w:r>
      <w:proofErr w:type="spellStart"/>
      <w:r>
        <w:t>Valpara</w:t>
      </w:r>
      <w:r w:rsidR="00537C61">
        <w:t>iso</w:t>
      </w:r>
      <w:proofErr w:type="spellEnd"/>
      <w:r w:rsidR="00537C61">
        <w:t>, di fronte alla stazione FS di Chiavari.</w:t>
      </w:r>
    </w:p>
    <w:p w:rsidR="00EA6D27" w:rsidRDefault="00537C61" w:rsidP="00EA6D27">
      <w:pPr>
        <w:ind w:left="567"/>
      </w:pPr>
      <w:r>
        <w:t xml:space="preserve">Di conseguenza, i </w:t>
      </w:r>
      <w:r w:rsidR="00EA6D27">
        <w:t xml:space="preserve">percorsi </w:t>
      </w:r>
      <w:r>
        <w:t>cambiano come di seguito indicato</w:t>
      </w:r>
      <w:r w:rsidR="00EA6D27">
        <w:t>:</w:t>
      </w:r>
    </w:p>
    <w:p w:rsidR="00537C61" w:rsidRPr="0096221C" w:rsidRDefault="00537C61" w:rsidP="00537C61">
      <w:pPr>
        <w:ind w:left="567"/>
        <w:rPr>
          <w:b/>
        </w:rPr>
      </w:pPr>
      <w:r w:rsidRPr="0096221C">
        <w:rPr>
          <w:b/>
        </w:rPr>
        <w:t xml:space="preserve">Linee </w:t>
      </w:r>
      <w:r>
        <w:rPr>
          <w:b/>
        </w:rPr>
        <w:t>801 e 810</w:t>
      </w:r>
      <w:r w:rsidRPr="0096221C">
        <w:rPr>
          <w:b/>
        </w:rPr>
        <w:t xml:space="preserve"> </w:t>
      </w:r>
    </w:p>
    <w:p w:rsidR="00537C61" w:rsidRDefault="00537C61" w:rsidP="00537C61">
      <w:pPr>
        <w:ind w:left="567"/>
      </w:pPr>
      <w:r w:rsidRPr="002604A3">
        <w:rPr>
          <w:u w:val="single"/>
        </w:rPr>
        <w:t>In partenza</w:t>
      </w:r>
      <w:r>
        <w:t xml:space="preserve"> dal capolinea di Chiavari FS lato mare, i bus percorrono il sottopasso di corso Millo e </w:t>
      </w:r>
      <w:r w:rsidR="00131FBC">
        <w:t>proseguono sul</w:t>
      </w:r>
      <w:r>
        <w:t xml:space="preserve"> regolare percorso. </w:t>
      </w:r>
    </w:p>
    <w:p w:rsidR="00537C61" w:rsidRDefault="00537C61" w:rsidP="00537C61">
      <w:pPr>
        <w:ind w:left="567"/>
      </w:pPr>
      <w:r w:rsidRPr="002604A3">
        <w:rPr>
          <w:u w:val="single"/>
        </w:rPr>
        <w:t>In arrivo</w:t>
      </w:r>
      <w:r>
        <w:t xml:space="preserve"> da via Fiume, i bus percorrono</w:t>
      </w:r>
      <w:r w:rsidR="00131FBC">
        <w:t xml:space="preserve"> corso Montevideo,</w:t>
      </w:r>
      <w:r>
        <w:t xml:space="preserve"> corso Gianelli effettuando la fermata di Chiavari FS, </w:t>
      </w:r>
      <w:r w:rsidR="00131FBC">
        <w:t>percorrono</w:t>
      </w:r>
      <w:r>
        <w:t xml:space="preserve"> il sottopasso di corso Garibaldi, per immettersi in corso </w:t>
      </w:r>
      <w:proofErr w:type="spellStart"/>
      <w:r>
        <w:t>Valparaiso</w:t>
      </w:r>
      <w:proofErr w:type="spellEnd"/>
      <w:r>
        <w:t xml:space="preserve">.  </w:t>
      </w:r>
    </w:p>
    <w:p w:rsidR="00EA6D27" w:rsidRDefault="00EA6D27" w:rsidP="00EA6D27">
      <w:pPr>
        <w:ind w:left="567"/>
      </w:pPr>
      <w:r w:rsidRPr="00A132E7">
        <w:rPr>
          <w:b/>
        </w:rPr>
        <w:t>Linee 802 e 828</w:t>
      </w:r>
      <w:r>
        <w:br/>
      </w:r>
      <w:r w:rsidRPr="002604A3">
        <w:rPr>
          <w:u w:val="single"/>
        </w:rPr>
        <w:t>In partenza</w:t>
      </w:r>
      <w:r>
        <w:t xml:space="preserve"> dal capolinea di Chiavari FS lato mare</w:t>
      </w:r>
      <w:r w:rsidR="00537C61">
        <w:t>,</w:t>
      </w:r>
      <w:r>
        <w:t xml:space="preserve"> i bus </w:t>
      </w:r>
      <w:r w:rsidR="002604A3">
        <w:t xml:space="preserve">percorrono il </w:t>
      </w:r>
      <w:r>
        <w:t xml:space="preserve">sottopasso </w:t>
      </w:r>
      <w:r w:rsidR="002604A3">
        <w:t xml:space="preserve">di </w:t>
      </w:r>
      <w:r>
        <w:t xml:space="preserve">corso </w:t>
      </w:r>
      <w:r w:rsidR="002604A3">
        <w:t>M</w:t>
      </w:r>
      <w:r>
        <w:t xml:space="preserve">illo, </w:t>
      </w:r>
      <w:r w:rsidR="002604A3">
        <w:t xml:space="preserve">svoltano in </w:t>
      </w:r>
      <w:r>
        <w:t xml:space="preserve">corso </w:t>
      </w:r>
      <w:r w:rsidR="002604A3">
        <w:t>Gianelli per transitare davanti alla stazione di Chiavari FS e proseguire in</w:t>
      </w:r>
      <w:r>
        <w:t xml:space="preserve"> piazza Roma</w:t>
      </w:r>
      <w:r w:rsidR="00537C61">
        <w:t>, dove riprendono il regolare percorso</w:t>
      </w:r>
      <w:r>
        <w:t>.</w:t>
      </w:r>
    </w:p>
    <w:p w:rsidR="00EA6D27" w:rsidRDefault="00EA6D27" w:rsidP="00EA6D27">
      <w:pPr>
        <w:ind w:left="567"/>
      </w:pPr>
      <w:r w:rsidRPr="002604A3">
        <w:rPr>
          <w:u w:val="single"/>
        </w:rPr>
        <w:t>In arrivo</w:t>
      </w:r>
      <w:r>
        <w:t xml:space="preserve"> da </w:t>
      </w:r>
      <w:r w:rsidR="002604A3">
        <w:t>via Fiume</w:t>
      </w:r>
      <w:r w:rsidR="00537C61">
        <w:t>, i bus</w:t>
      </w:r>
      <w:r w:rsidR="002604A3">
        <w:t xml:space="preserve"> percorrono </w:t>
      </w:r>
      <w:r w:rsidR="00131FBC">
        <w:t xml:space="preserve">corso Montevideo, </w:t>
      </w:r>
      <w:r w:rsidR="002604A3">
        <w:t xml:space="preserve">corso Gianelli effettuando la fermata di Chiavari FS, </w:t>
      </w:r>
      <w:r w:rsidR="00131FBC">
        <w:t>percorrono</w:t>
      </w:r>
      <w:r w:rsidR="002604A3">
        <w:t xml:space="preserve"> il</w:t>
      </w:r>
      <w:r>
        <w:t xml:space="preserve"> sottopasso</w:t>
      </w:r>
      <w:r w:rsidR="002604A3">
        <w:t xml:space="preserve"> di c</w:t>
      </w:r>
      <w:r w:rsidR="00537C61">
        <w:t xml:space="preserve">orso Garibaldi e proseguono per </w:t>
      </w:r>
      <w:r w:rsidR="002604A3">
        <w:t xml:space="preserve">corso </w:t>
      </w:r>
      <w:proofErr w:type="spellStart"/>
      <w:r w:rsidR="002604A3">
        <w:t>V</w:t>
      </w:r>
      <w:r w:rsidR="00537C61">
        <w:t>alparaiso</w:t>
      </w:r>
      <w:proofErr w:type="spellEnd"/>
      <w:r w:rsidR="00537C61">
        <w:t>, dove effettuano capolinea.</w:t>
      </w:r>
      <w:r>
        <w:t xml:space="preserve">  </w:t>
      </w:r>
    </w:p>
    <w:p w:rsidR="00EA6D27" w:rsidRDefault="002604A3" w:rsidP="00EA6D27">
      <w:pPr>
        <w:ind w:left="567"/>
      </w:pPr>
      <w:r w:rsidRPr="00A132E7">
        <w:rPr>
          <w:b/>
        </w:rPr>
        <w:t>Linee 80</w:t>
      </w:r>
      <w:r>
        <w:rPr>
          <w:b/>
        </w:rPr>
        <w:t>6</w:t>
      </w:r>
      <w:r w:rsidRPr="00A132E7">
        <w:rPr>
          <w:b/>
        </w:rPr>
        <w:t xml:space="preserve"> e 8</w:t>
      </w:r>
      <w:r>
        <w:rPr>
          <w:b/>
        </w:rPr>
        <w:t>6</w:t>
      </w:r>
      <w:r w:rsidRPr="00A132E7">
        <w:rPr>
          <w:b/>
        </w:rPr>
        <w:t>8</w:t>
      </w:r>
      <w:r>
        <w:br/>
      </w:r>
      <w:r w:rsidRPr="002604A3">
        <w:rPr>
          <w:u w:val="single"/>
        </w:rPr>
        <w:t>In partenza</w:t>
      </w:r>
      <w:r>
        <w:t xml:space="preserve"> dal capolinea di Chiavari FS lato mare i bus percorrono il sottopasso di corso Millo e </w:t>
      </w:r>
      <w:r w:rsidR="00131FBC">
        <w:t xml:space="preserve">proseguono sul </w:t>
      </w:r>
      <w:r>
        <w:t>regolare percorso.</w:t>
      </w:r>
    </w:p>
    <w:p w:rsidR="00EA6D27" w:rsidRDefault="002604A3" w:rsidP="00EA6D27">
      <w:pPr>
        <w:ind w:left="567"/>
      </w:pPr>
      <w:r w:rsidRPr="002604A3">
        <w:rPr>
          <w:u w:val="single"/>
        </w:rPr>
        <w:t>In arrivo</w:t>
      </w:r>
      <w:r>
        <w:t xml:space="preserve"> da piazza Roma percorrono </w:t>
      </w:r>
      <w:r w:rsidR="00EA6D27">
        <w:t xml:space="preserve">corso Brizzolara, </w:t>
      </w:r>
      <w:r>
        <w:t>corso D</w:t>
      </w:r>
      <w:r w:rsidR="00EA6D27">
        <w:t xml:space="preserve">e </w:t>
      </w:r>
      <w:proofErr w:type="spellStart"/>
      <w:r>
        <w:t>M</w:t>
      </w:r>
      <w:r w:rsidR="00EA6D27">
        <w:t>ichiel</w:t>
      </w:r>
      <w:proofErr w:type="spellEnd"/>
      <w:r>
        <w:t>, svoltano a sinistra percorrendo il s</w:t>
      </w:r>
      <w:r w:rsidR="00EA6D27">
        <w:t xml:space="preserve">ottopasso </w:t>
      </w:r>
      <w:r w:rsidR="0096221C">
        <w:t xml:space="preserve">di corso Garibaldi, per immettersi in corso </w:t>
      </w:r>
      <w:proofErr w:type="spellStart"/>
      <w:r w:rsidR="0096221C">
        <w:t>Valparaiso</w:t>
      </w:r>
      <w:proofErr w:type="spellEnd"/>
      <w:r w:rsidR="0096221C">
        <w:t xml:space="preserve">.  </w:t>
      </w:r>
    </w:p>
    <w:p w:rsidR="0096221C" w:rsidRPr="0096221C" w:rsidRDefault="0096221C" w:rsidP="0096221C">
      <w:pPr>
        <w:ind w:left="567"/>
        <w:rPr>
          <w:b/>
        </w:rPr>
      </w:pPr>
      <w:r>
        <w:rPr>
          <w:b/>
        </w:rPr>
        <w:t>Linea</w:t>
      </w:r>
      <w:r w:rsidRPr="0096221C">
        <w:rPr>
          <w:b/>
        </w:rPr>
        <w:t xml:space="preserve"> 8</w:t>
      </w:r>
      <w:r>
        <w:rPr>
          <w:b/>
        </w:rPr>
        <w:t>21</w:t>
      </w:r>
      <w:r w:rsidRPr="0096221C">
        <w:rPr>
          <w:b/>
        </w:rPr>
        <w:t xml:space="preserve"> </w:t>
      </w:r>
    </w:p>
    <w:p w:rsidR="0096221C" w:rsidRDefault="0096221C" w:rsidP="0096221C">
      <w:pPr>
        <w:ind w:left="567"/>
      </w:pPr>
      <w:r w:rsidRPr="002604A3">
        <w:rPr>
          <w:u w:val="single"/>
        </w:rPr>
        <w:t>In partenza</w:t>
      </w:r>
      <w:r>
        <w:t xml:space="preserve"> dal capolinea di Chiavari FS lato mare i bus percorrono</w:t>
      </w:r>
      <w:r w:rsidRPr="0096221C">
        <w:t xml:space="preserve"> </w:t>
      </w:r>
      <w:r>
        <w:t>il sottopasso di corso Millo, svoltano a sinistra in corso Gianelli dove riprendono il percorso abituale.</w:t>
      </w:r>
    </w:p>
    <w:p w:rsidR="00525345" w:rsidRDefault="0096221C" w:rsidP="00537C61">
      <w:pPr>
        <w:ind w:left="567"/>
      </w:pPr>
      <w:r w:rsidRPr="002604A3">
        <w:rPr>
          <w:u w:val="single"/>
        </w:rPr>
        <w:t>In arrivo</w:t>
      </w:r>
      <w:r>
        <w:t xml:space="preserve"> da via </w:t>
      </w:r>
      <w:proofErr w:type="spellStart"/>
      <w:r w:rsidR="00131FBC">
        <w:t>Prandina</w:t>
      </w:r>
      <w:proofErr w:type="spellEnd"/>
      <w:r>
        <w:t xml:space="preserve"> percorrono corso Gianelli effettuando la fermata di Chiavari FS, </w:t>
      </w:r>
      <w:r w:rsidR="00131FBC">
        <w:t>percorrono</w:t>
      </w:r>
      <w:r>
        <w:t xml:space="preserve"> il sottopasso di corso Garibaldi, per i</w:t>
      </w:r>
      <w:r w:rsidR="00537C61">
        <w:t xml:space="preserve">mmettersi in corso </w:t>
      </w:r>
      <w:proofErr w:type="spellStart"/>
      <w:r w:rsidR="00537C61">
        <w:t>Valparaiso</w:t>
      </w:r>
      <w:proofErr w:type="spellEnd"/>
      <w:r w:rsidR="00537C61">
        <w:t>.</w:t>
      </w:r>
    </w:p>
    <w:p w:rsidR="00350ED9" w:rsidRPr="003E7E2D" w:rsidRDefault="00131FBC" w:rsidP="00131FBC">
      <w:pPr>
        <w:ind w:left="567"/>
        <w:rPr>
          <w:rFonts w:ascii="Arial" w:hAnsi="Arial" w:cs="Arial"/>
          <w:sz w:val="14"/>
          <w:szCs w:val="24"/>
        </w:rPr>
      </w:pPr>
      <w:r w:rsidRPr="00131FBC">
        <w:t xml:space="preserve">Tutti gli </w:t>
      </w:r>
      <w:r>
        <w:t>orari sono consultabili sul sito AMT.</w:t>
      </w:r>
    </w:p>
    <w:sectPr w:rsidR="00350ED9" w:rsidRPr="003E7E2D" w:rsidSect="00B666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4338"/>
    <w:multiLevelType w:val="hybridMultilevel"/>
    <w:tmpl w:val="E42E7E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9E1DD1"/>
    <w:multiLevelType w:val="hybridMultilevel"/>
    <w:tmpl w:val="1ABC02CA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DD05E7"/>
    <w:multiLevelType w:val="hybridMultilevel"/>
    <w:tmpl w:val="AD8EA7AC"/>
    <w:lvl w:ilvl="0" w:tplc="78FCB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0877"/>
    <w:multiLevelType w:val="hybridMultilevel"/>
    <w:tmpl w:val="BE625E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196A2A"/>
    <w:multiLevelType w:val="hybridMultilevel"/>
    <w:tmpl w:val="1A58F40C"/>
    <w:lvl w:ilvl="0" w:tplc="3006D772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1BC"/>
    <w:multiLevelType w:val="hybridMultilevel"/>
    <w:tmpl w:val="C3681EE8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C665A5D"/>
    <w:multiLevelType w:val="hybridMultilevel"/>
    <w:tmpl w:val="D73CA8E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3969DF"/>
    <w:multiLevelType w:val="hybridMultilevel"/>
    <w:tmpl w:val="AE0CA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37293"/>
    <w:multiLevelType w:val="hybridMultilevel"/>
    <w:tmpl w:val="6A48ED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5E1AFD"/>
    <w:multiLevelType w:val="hybridMultilevel"/>
    <w:tmpl w:val="175ED260"/>
    <w:lvl w:ilvl="0" w:tplc="3006D772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6935"/>
    <w:multiLevelType w:val="hybridMultilevel"/>
    <w:tmpl w:val="AD8EA7AC"/>
    <w:lvl w:ilvl="0" w:tplc="78FCB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6223"/>
    <w:multiLevelType w:val="hybridMultilevel"/>
    <w:tmpl w:val="9440FF4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3A0009"/>
    <w:multiLevelType w:val="hybridMultilevel"/>
    <w:tmpl w:val="0D9A4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7C96"/>
    <w:multiLevelType w:val="hybridMultilevel"/>
    <w:tmpl w:val="DA3E2F1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B26022"/>
    <w:multiLevelType w:val="hybridMultilevel"/>
    <w:tmpl w:val="8300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328"/>
    <w:multiLevelType w:val="hybridMultilevel"/>
    <w:tmpl w:val="AAE49D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1AB0"/>
    <w:multiLevelType w:val="hybridMultilevel"/>
    <w:tmpl w:val="AA0AD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53C4B"/>
    <w:multiLevelType w:val="hybridMultilevel"/>
    <w:tmpl w:val="88FEE2E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4759DE"/>
    <w:multiLevelType w:val="hybridMultilevel"/>
    <w:tmpl w:val="E87EA5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4B9F"/>
    <w:multiLevelType w:val="hybridMultilevel"/>
    <w:tmpl w:val="A4E452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0D48A6"/>
    <w:multiLevelType w:val="hybridMultilevel"/>
    <w:tmpl w:val="9EA24DD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6464AB"/>
    <w:multiLevelType w:val="hybridMultilevel"/>
    <w:tmpl w:val="8B5A7D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99322A"/>
    <w:multiLevelType w:val="hybridMultilevel"/>
    <w:tmpl w:val="8B2A578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8B042F"/>
    <w:multiLevelType w:val="hybridMultilevel"/>
    <w:tmpl w:val="59F8F0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767839"/>
    <w:multiLevelType w:val="hybridMultilevel"/>
    <w:tmpl w:val="08DAF68E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1B56B6"/>
    <w:multiLevelType w:val="hybridMultilevel"/>
    <w:tmpl w:val="A476B03A"/>
    <w:lvl w:ilvl="0" w:tplc="0410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6" w15:restartNumberingAfterBreak="0">
    <w:nsid w:val="7CA057EA"/>
    <w:multiLevelType w:val="hybridMultilevel"/>
    <w:tmpl w:val="F1D07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2"/>
  </w:num>
  <w:num w:numId="5">
    <w:abstractNumId w:val="5"/>
  </w:num>
  <w:num w:numId="6">
    <w:abstractNumId w:val="21"/>
  </w:num>
  <w:num w:numId="7">
    <w:abstractNumId w:val="8"/>
  </w:num>
  <w:num w:numId="8">
    <w:abstractNumId w:val="16"/>
  </w:num>
  <w:num w:numId="9">
    <w:abstractNumId w:val="16"/>
  </w:num>
  <w:num w:numId="10">
    <w:abstractNumId w:val="0"/>
  </w:num>
  <w:num w:numId="11">
    <w:abstractNumId w:val="16"/>
  </w:num>
  <w:num w:numId="12">
    <w:abstractNumId w:val="18"/>
  </w:num>
  <w:num w:numId="13">
    <w:abstractNumId w:val="15"/>
  </w:num>
  <w:num w:numId="14">
    <w:abstractNumId w:val="3"/>
  </w:num>
  <w:num w:numId="15">
    <w:abstractNumId w:val="22"/>
  </w:num>
  <w:num w:numId="16">
    <w:abstractNumId w:val="20"/>
  </w:num>
  <w:num w:numId="17">
    <w:abstractNumId w:val="6"/>
  </w:num>
  <w:num w:numId="18">
    <w:abstractNumId w:val="7"/>
  </w:num>
  <w:num w:numId="19">
    <w:abstractNumId w:val="7"/>
  </w:num>
  <w:num w:numId="20">
    <w:abstractNumId w:val="24"/>
  </w:num>
  <w:num w:numId="21">
    <w:abstractNumId w:val="25"/>
  </w:num>
  <w:num w:numId="22">
    <w:abstractNumId w:val="1"/>
  </w:num>
  <w:num w:numId="23">
    <w:abstractNumId w:val="14"/>
  </w:num>
  <w:num w:numId="24">
    <w:abstractNumId w:val="13"/>
  </w:num>
  <w:num w:numId="25">
    <w:abstractNumId w:val="11"/>
  </w:num>
  <w:num w:numId="26">
    <w:abstractNumId w:val="19"/>
  </w:num>
  <w:num w:numId="27">
    <w:abstractNumId w:val="19"/>
  </w:num>
  <w:num w:numId="28">
    <w:abstractNumId w:val="23"/>
  </w:num>
  <w:num w:numId="29">
    <w:abstractNumId w:val="9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30"/>
    <w:rsid w:val="000006A9"/>
    <w:rsid w:val="00001AA7"/>
    <w:rsid w:val="00003081"/>
    <w:rsid w:val="00005307"/>
    <w:rsid w:val="00006CD4"/>
    <w:rsid w:val="00006E1C"/>
    <w:rsid w:val="00012D35"/>
    <w:rsid w:val="0002341A"/>
    <w:rsid w:val="00041304"/>
    <w:rsid w:val="00041E0F"/>
    <w:rsid w:val="00046C0D"/>
    <w:rsid w:val="00050ACF"/>
    <w:rsid w:val="00056B64"/>
    <w:rsid w:val="00057FE6"/>
    <w:rsid w:val="00073864"/>
    <w:rsid w:val="00082A90"/>
    <w:rsid w:val="00083049"/>
    <w:rsid w:val="00095267"/>
    <w:rsid w:val="000A114E"/>
    <w:rsid w:val="000A48BF"/>
    <w:rsid w:val="000A571F"/>
    <w:rsid w:val="000B40FC"/>
    <w:rsid w:val="000B6110"/>
    <w:rsid w:val="000B7118"/>
    <w:rsid w:val="000D065F"/>
    <w:rsid w:val="000E3AE1"/>
    <w:rsid w:val="000E4A77"/>
    <w:rsid w:val="000E4E38"/>
    <w:rsid w:val="000F56E0"/>
    <w:rsid w:val="000F70B5"/>
    <w:rsid w:val="00102777"/>
    <w:rsid w:val="00115CB8"/>
    <w:rsid w:val="001167B5"/>
    <w:rsid w:val="0013173F"/>
    <w:rsid w:val="00131FBC"/>
    <w:rsid w:val="001401E6"/>
    <w:rsid w:val="00140E3C"/>
    <w:rsid w:val="00147EE9"/>
    <w:rsid w:val="001579B3"/>
    <w:rsid w:val="0016286A"/>
    <w:rsid w:val="00170A03"/>
    <w:rsid w:val="0017247F"/>
    <w:rsid w:val="00173E51"/>
    <w:rsid w:val="00197F02"/>
    <w:rsid w:val="001A1CAC"/>
    <w:rsid w:val="001A577F"/>
    <w:rsid w:val="001B395A"/>
    <w:rsid w:val="001C05B7"/>
    <w:rsid w:val="001C1420"/>
    <w:rsid w:val="001E16FA"/>
    <w:rsid w:val="001E1846"/>
    <w:rsid w:val="001E1E65"/>
    <w:rsid w:val="001E7046"/>
    <w:rsid w:val="002000CD"/>
    <w:rsid w:val="00201839"/>
    <w:rsid w:val="0020515C"/>
    <w:rsid w:val="00205FC4"/>
    <w:rsid w:val="00206A53"/>
    <w:rsid w:val="00214260"/>
    <w:rsid w:val="00230E8D"/>
    <w:rsid w:val="00241DAA"/>
    <w:rsid w:val="00242B44"/>
    <w:rsid w:val="00252AC5"/>
    <w:rsid w:val="00255855"/>
    <w:rsid w:val="002604A3"/>
    <w:rsid w:val="00272DBA"/>
    <w:rsid w:val="002753DC"/>
    <w:rsid w:val="00283288"/>
    <w:rsid w:val="00285AD8"/>
    <w:rsid w:val="00290FC9"/>
    <w:rsid w:val="00292AD5"/>
    <w:rsid w:val="002936CD"/>
    <w:rsid w:val="002956A6"/>
    <w:rsid w:val="002A07FD"/>
    <w:rsid w:val="002A2951"/>
    <w:rsid w:val="002B3697"/>
    <w:rsid w:val="002D6FE6"/>
    <w:rsid w:val="002E049B"/>
    <w:rsid w:val="002F0A30"/>
    <w:rsid w:val="0030225E"/>
    <w:rsid w:val="003036EA"/>
    <w:rsid w:val="003036F8"/>
    <w:rsid w:val="00333939"/>
    <w:rsid w:val="00333B11"/>
    <w:rsid w:val="00334A34"/>
    <w:rsid w:val="00335F19"/>
    <w:rsid w:val="00343162"/>
    <w:rsid w:val="00345D0E"/>
    <w:rsid w:val="00346C8A"/>
    <w:rsid w:val="00350ED9"/>
    <w:rsid w:val="00361CCF"/>
    <w:rsid w:val="00362EB3"/>
    <w:rsid w:val="003737FE"/>
    <w:rsid w:val="003B12FE"/>
    <w:rsid w:val="003B180B"/>
    <w:rsid w:val="003C0713"/>
    <w:rsid w:val="003C79DD"/>
    <w:rsid w:val="003E08EE"/>
    <w:rsid w:val="003E0CF7"/>
    <w:rsid w:val="003E1DB6"/>
    <w:rsid w:val="003E6621"/>
    <w:rsid w:val="003E7E2D"/>
    <w:rsid w:val="003F00E1"/>
    <w:rsid w:val="003F7A15"/>
    <w:rsid w:val="003F7C5E"/>
    <w:rsid w:val="00411186"/>
    <w:rsid w:val="004138D4"/>
    <w:rsid w:val="00426244"/>
    <w:rsid w:val="00436310"/>
    <w:rsid w:val="00440805"/>
    <w:rsid w:val="00447B4A"/>
    <w:rsid w:val="00453862"/>
    <w:rsid w:val="0046541F"/>
    <w:rsid w:val="00485E3B"/>
    <w:rsid w:val="00487AEA"/>
    <w:rsid w:val="004A318C"/>
    <w:rsid w:val="004B1569"/>
    <w:rsid w:val="004B165F"/>
    <w:rsid w:val="004B4AD0"/>
    <w:rsid w:val="004C591B"/>
    <w:rsid w:val="004D1215"/>
    <w:rsid w:val="004D694A"/>
    <w:rsid w:val="004E277C"/>
    <w:rsid w:val="004E32FC"/>
    <w:rsid w:val="00506EA4"/>
    <w:rsid w:val="0051015B"/>
    <w:rsid w:val="005150A4"/>
    <w:rsid w:val="0051649D"/>
    <w:rsid w:val="005210A6"/>
    <w:rsid w:val="005210ED"/>
    <w:rsid w:val="005214C8"/>
    <w:rsid w:val="00525345"/>
    <w:rsid w:val="00526057"/>
    <w:rsid w:val="00527ED4"/>
    <w:rsid w:val="00532783"/>
    <w:rsid w:val="00537C61"/>
    <w:rsid w:val="00544E13"/>
    <w:rsid w:val="00550AD2"/>
    <w:rsid w:val="00551A06"/>
    <w:rsid w:val="00566850"/>
    <w:rsid w:val="00574F18"/>
    <w:rsid w:val="00576E6B"/>
    <w:rsid w:val="00581B26"/>
    <w:rsid w:val="00587566"/>
    <w:rsid w:val="00587D2C"/>
    <w:rsid w:val="00592CFD"/>
    <w:rsid w:val="0059420E"/>
    <w:rsid w:val="005A02BD"/>
    <w:rsid w:val="005A3A29"/>
    <w:rsid w:val="005C2341"/>
    <w:rsid w:val="005C3DDC"/>
    <w:rsid w:val="005D0913"/>
    <w:rsid w:val="005D2F83"/>
    <w:rsid w:val="005D3948"/>
    <w:rsid w:val="005D57C8"/>
    <w:rsid w:val="005E0884"/>
    <w:rsid w:val="006046F6"/>
    <w:rsid w:val="00614668"/>
    <w:rsid w:val="006209B1"/>
    <w:rsid w:val="00633D29"/>
    <w:rsid w:val="00635E4C"/>
    <w:rsid w:val="006473F8"/>
    <w:rsid w:val="00655B31"/>
    <w:rsid w:val="00670E69"/>
    <w:rsid w:val="00690541"/>
    <w:rsid w:val="006A3407"/>
    <w:rsid w:val="006B2CA9"/>
    <w:rsid w:val="006B77A3"/>
    <w:rsid w:val="006C3DED"/>
    <w:rsid w:val="006C4AC2"/>
    <w:rsid w:val="006C5341"/>
    <w:rsid w:val="006D524C"/>
    <w:rsid w:val="006E13F2"/>
    <w:rsid w:val="006E7899"/>
    <w:rsid w:val="006F3D04"/>
    <w:rsid w:val="006F4255"/>
    <w:rsid w:val="006F4EB9"/>
    <w:rsid w:val="00700564"/>
    <w:rsid w:val="00710CAC"/>
    <w:rsid w:val="00712E78"/>
    <w:rsid w:val="0071536B"/>
    <w:rsid w:val="00720ACF"/>
    <w:rsid w:val="00724959"/>
    <w:rsid w:val="007349CF"/>
    <w:rsid w:val="007368F2"/>
    <w:rsid w:val="007430C1"/>
    <w:rsid w:val="007437A3"/>
    <w:rsid w:val="00751F33"/>
    <w:rsid w:val="007564D9"/>
    <w:rsid w:val="00770C09"/>
    <w:rsid w:val="00771F5D"/>
    <w:rsid w:val="00777E6B"/>
    <w:rsid w:val="007836FF"/>
    <w:rsid w:val="00783C4B"/>
    <w:rsid w:val="007856D5"/>
    <w:rsid w:val="00786865"/>
    <w:rsid w:val="00792C71"/>
    <w:rsid w:val="00794C4A"/>
    <w:rsid w:val="007A5068"/>
    <w:rsid w:val="007A78E8"/>
    <w:rsid w:val="007B5D0B"/>
    <w:rsid w:val="007B6FE9"/>
    <w:rsid w:val="007D4B89"/>
    <w:rsid w:val="007D5E60"/>
    <w:rsid w:val="007E002E"/>
    <w:rsid w:val="007E2888"/>
    <w:rsid w:val="007F1F1D"/>
    <w:rsid w:val="007F6F6B"/>
    <w:rsid w:val="00804519"/>
    <w:rsid w:val="00812465"/>
    <w:rsid w:val="00826B27"/>
    <w:rsid w:val="00841B3F"/>
    <w:rsid w:val="00844DE4"/>
    <w:rsid w:val="00876A92"/>
    <w:rsid w:val="00892CDA"/>
    <w:rsid w:val="008A0BFC"/>
    <w:rsid w:val="008A2046"/>
    <w:rsid w:val="008C2ACD"/>
    <w:rsid w:val="008C51EE"/>
    <w:rsid w:val="008D7AD8"/>
    <w:rsid w:val="008E51B5"/>
    <w:rsid w:val="00901048"/>
    <w:rsid w:val="009027F8"/>
    <w:rsid w:val="00905FC8"/>
    <w:rsid w:val="00916973"/>
    <w:rsid w:val="00922279"/>
    <w:rsid w:val="009271DE"/>
    <w:rsid w:val="00932BA3"/>
    <w:rsid w:val="00934ADD"/>
    <w:rsid w:val="00943F17"/>
    <w:rsid w:val="00955B14"/>
    <w:rsid w:val="0096221C"/>
    <w:rsid w:val="00963777"/>
    <w:rsid w:val="00963FB8"/>
    <w:rsid w:val="00967114"/>
    <w:rsid w:val="00980704"/>
    <w:rsid w:val="009B1D81"/>
    <w:rsid w:val="009B7261"/>
    <w:rsid w:val="009C2C1F"/>
    <w:rsid w:val="009D27E7"/>
    <w:rsid w:val="009D6376"/>
    <w:rsid w:val="009E5786"/>
    <w:rsid w:val="009F1816"/>
    <w:rsid w:val="009F6BFB"/>
    <w:rsid w:val="009F774F"/>
    <w:rsid w:val="00A0196C"/>
    <w:rsid w:val="00A22522"/>
    <w:rsid w:val="00A253D4"/>
    <w:rsid w:val="00A2685F"/>
    <w:rsid w:val="00A5221E"/>
    <w:rsid w:val="00A6051D"/>
    <w:rsid w:val="00A65151"/>
    <w:rsid w:val="00A74953"/>
    <w:rsid w:val="00A84FF1"/>
    <w:rsid w:val="00AB2C9A"/>
    <w:rsid w:val="00AC1D6C"/>
    <w:rsid w:val="00AC4EEB"/>
    <w:rsid w:val="00AD362F"/>
    <w:rsid w:val="00AD4531"/>
    <w:rsid w:val="00AF0567"/>
    <w:rsid w:val="00B16B16"/>
    <w:rsid w:val="00B16F32"/>
    <w:rsid w:val="00B35F5C"/>
    <w:rsid w:val="00B37337"/>
    <w:rsid w:val="00B53BEA"/>
    <w:rsid w:val="00B57B0F"/>
    <w:rsid w:val="00B66696"/>
    <w:rsid w:val="00B67B7C"/>
    <w:rsid w:val="00B83A04"/>
    <w:rsid w:val="00B912D4"/>
    <w:rsid w:val="00B97EB1"/>
    <w:rsid w:val="00BA1AC2"/>
    <w:rsid w:val="00BA3AD0"/>
    <w:rsid w:val="00BB02BB"/>
    <w:rsid w:val="00BB36A4"/>
    <w:rsid w:val="00BE1706"/>
    <w:rsid w:val="00BE73E1"/>
    <w:rsid w:val="00C01F08"/>
    <w:rsid w:val="00C17600"/>
    <w:rsid w:val="00C23C1D"/>
    <w:rsid w:val="00C23F4C"/>
    <w:rsid w:val="00C31C30"/>
    <w:rsid w:val="00C60399"/>
    <w:rsid w:val="00C653EA"/>
    <w:rsid w:val="00C733EA"/>
    <w:rsid w:val="00C7348D"/>
    <w:rsid w:val="00C81D2C"/>
    <w:rsid w:val="00C85FBD"/>
    <w:rsid w:val="00C86CF6"/>
    <w:rsid w:val="00CA34C8"/>
    <w:rsid w:val="00CB7DEC"/>
    <w:rsid w:val="00CC5967"/>
    <w:rsid w:val="00CD15C0"/>
    <w:rsid w:val="00CD6672"/>
    <w:rsid w:val="00CD67E5"/>
    <w:rsid w:val="00CD69CA"/>
    <w:rsid w:val="00CD7BD3"/>
    <w:rsid w:val="00CE0602"/>
    <w:rsid w:val="00CE76DD"/>
    <w:rsid w:val="00CF4183"/>
    <w:rsid w:val="00D03786"/>
    <w:rsid w:val="00D06E8A"/>
    <w:rsid w:val="00D165B3"/>
    <w:rsid w:val="00D317F4"/>
    <w:rsid w:val="00D34D3A"/>
    <w:rsid w:val="00D446BC"/>
    <w:rsid w:val="00D478C2"/>
    <w:rsid w:val="00D65FB1"/>
    <w:rsid w:val="00D72BC6"/>
    <w:rsid w:val="00D77E51"/>
    <w:rsid w:val="00D818D6"/>
    <w:rsid w:val="00D82E48"/>
    <w:rsid w:val="00D91447"/>
    <w:rsid w:val="00DA1F6A"/>
    <w:rsid w:val="00DA2C8E"/>
    <w:rsid w:val="00DA3D0E"/>
    <w:rsid w:val="00DA5617"/>
    <w:rsid w:val="00DC0962"/>
    <w:rsid w:val="00DC5FF3"/>
    <w:rsid w:val="00DC6D98"/>
    <w:rsid w:val="00DC7032"/>
    <w:rsid w:val="00DC7FDC"/>
    <w:rsid w:val="00DD38D0"/>
    <w:rsid w:val="00DF18F1"/>
    <w:rsid w:val="00DF7335"/>
    <w:rsid w:val="00E0415B"/>
    <w:rsid w:val="00E11AE0"/>
    <w:rsid w:val="00E16F02"/>
    <w:rsid w:val="00E171BB"/>
    <w:rsid w:val="00E25E03"/>
    <w:rsid w:val="00E263F2"/>
    <w:rsid w:val="00E44856"/>
    <w:rsid w:val="00E454C8"/>
    <w:rsid w:val="00E502EC"/>
    <w:rsid w:val="00E5579D"/>
    <w:rsid w:val="00E572F7"/>
    <w:rsid w:val="00E60726"/>
    <w:rsid w:val="00E62E14"/>
    <w:rsid w:val="00E63BF4"/>
    <w:rsid w:val="00E662C1"/>
    <w:rsid w:val="00E664E6"/>
    <w:rsid w:val="00E73E41"/>
    <w:rsid w:val="00E819BA"/>
    <w:rsid w:val="00E93C22"/>
    <w:rsid w:val="00EA6D27"/>
    <w:rsid w:val="00EC6001"/>
    <w:rsid w:val="00EC7CB1"/>
    <w:rsid w:val="00ED45F0"/>
    <w:rsid w:val="00EE5D4D"/>
    <w:rsid w:val="00EF1A1F"/>
    <w:rsid w:val="00F05668"/>
    <w:rsid w:val="00F16266"/>
    <w:rsid w:val="00F26F0A"/>
    <w:rsid w:val="00F37BFC"/>
    <w:rsid w:val="00F41237"/>
    <w:rsid w:val="00F47330"/>
    <w:rsid w:val="00F4736A"/>
    <w:rsid w:val="00F539B2"/>
    <w:rsid w:val="00F62188"/>
    <w:rsid w:val="00F66A02"/>
    <w:rsid w:val="00F90087"/>
    <w:rsid w:val="00F9467F"/>
    <w:rsid w:val="00F94873"/>
    <w:rsid w:val="00FA2A8D"/>
    <w:rsid w:val="00FC251B"/>
    <w:rsid w:val="00FC4F76"/>
    <w:rsid w:val="00FC7A90"/>
    <w:rsid w:val="00FE0B5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FBFF0-BEA8-4BA0-9686-6D4AF40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2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63777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i/>
      <w:i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igiNiola">
    <w:name w:val="uigi Niola"/>
    <w:basedOn w:val="Normale"/>
    <w:rsid w:val="00CD6672"/>
    <w:pPr>
      <w:spacing w:after="0" w:line="240" w:lineRule="auto"/>
    </w:pPr>
    <w:rPr>
      <w:rFonts w:ascii="Tahoma" w:eastAsia="Times New Roman" w:hAnsi="Tahoma" w:cs="Tahoma"/>
      <w:bCs/>
      <w:smallCaps/>
      <w:lang w:eastAsia="it-IT"/>
    </w:rPr>
  </w:style>
  <w:style w:type="paragraph" w:styleId="Paragrafoelenco">
    <w:name w:val="List Paragraph"/>
    <w:basedOn w:val="Normale"/>
    <w:uiPriority w:val="34"/>
    <w:qFormat/>
    <w:rsid w:val="0033393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39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63777"/>
    <w:rPr>
      <w:rFonts w:ascii="Arial" w:eastAsia="Times New Roman" w:hAnsi="Arial" w:cs="Arial"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DC6D98"/>
    <w:pPr>
      <w:keepLine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579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2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2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2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2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2EC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30225E"/>
    <w:pPr>
      <w:autoSpaceDE w:val="0"/>
      <w:autoSpaceDN w:val="0"/>
      <w:spacing w:after="0" w:line="240" w:lineRule="auto"/>
    </w:pPr>
    <w:rPr>
      <w:rFonts w:ascii="Arial" w:hAnsi="Arial" w:cs="Aria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225E"/>
    <w:rPr>
      <w:rFonts w:ascii="Arial" w:hAnsi="Arial" w:cs="Arial"/>
      <w:lang w:eastAsia="it-IT"/>
    </w:rPr>
  </w:style>
  <w:style w:type="paragraph" w:styleId="NormaleWeb">
    <w:name w:val="Normal (Web)"/>
    <w:basedOn w:val="Normale"/>
    <w:uiPriority w:val="99"/>
    <w:unhideWhenUsed/>
    <w:rsid w:val="00670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41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4183"/>
  </w:style>
  <w:style w:type="character" w:styleId="Enfasigrassetto">
    <w:name w:val="Strong"/>
    <w:basedOn w:val="Carpredefinitoparagrafo"/>
    <w:uiPriority w:val="22"/>
    <w:qFormat/>
    <w:rsid w:val="00932BA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2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C4CA-EF57-4035-946D-89F48E04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Mobilita e Trasporti S.p.A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 Silvia</dc:creator>
  <cp:keywords/>
  <dc:description/>
  <cp:lastModifiedBy>Utente</cp:lastModifiedBy>
  <cp:revision>2</cp:revision>
  <cp:lastPrinted>2022-06-07T10:19:00Z</cp:lastPrinted>
  <dcterms:created xsi:type="dcterms:W3CDTF">2025-02-28T08:42:00Z</dcterms:created>
  <dcterms:modified xsi:type="dcterms:W3CDTF">2025-02-28T08:42:00Z</dcterms:modified>
</cp:coreProperties>
</file>